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E" w:rsidRPr="00ED4F6E" w:rsidRDefault="00D904FC" w:rsidP="009A7C0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 МЕДИЦИНСКИХ РАБОТНИКАХ, </w:t>
      </w:r>
    </w:p>
    <w:p w:rsidR="00D904FC" w:rsidRPr="00ED4F6E" w:rsidRDefault="00D904FC" w:rsidP="009A7C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УЧАСТВУЮЩИХ В ПРЕДОСТАВЛЕНИИ ПЛАТНЫХ МЕДИЦИНСКИХ УСЛУГ,</w:t>
      </w:r>
    </w:p>
    <w:p w:rsidR="00202776" w:rsidRPr="00ED4F6E" w:rsidRDefault="00D904FC" w:rsidP="009A7C0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УРОВНЕ ИХ ПРОФЕССИОНАЛЬНОГО ОБРАЗОВАНИЯ И КВАЛИФИКАЦИИ </w:t>
      </w:r>
    </w:p>
    <w:p w:rsidR="00D904FC" w:rsidRPr="00ED4F6E" w:rsidRDefault="00D904FC" w:rsidP="009A7C0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И ГРАФИК РАБОТЫ</w:t>
      </w:r>
    </w:p>
    <w:p w:rsidR="00D904FC" w:rsidRPr="00C70D84" w:rsidRDefault="00402CD9" w:rsidP="009A7C0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70D8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ПРИЁ</w:t>
      </w:r>
      <w:r w:rsidR="00D904FC" w:rsidRPr="00C70D84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М ВЕДЕТСЯ ПО ПРЕДВАРИТЕЛЬНОЙ ЗАПИСИ</w:t>
      </w:r>
    </w:p>
    <w:p w:rsidR="005C1D3C" w:rsidRDefault="005C1D3C" w:rsidP="009A7C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04FC" w:rsidRPr="00ED4F6E" w:rsidRDefault="00D904FC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СТАЦИОНАР ПО АДРЕСУ: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, ул. Лобачевского, 26, телефон  214-12-68</w:t>
      </w:r>
    </w:p>
    <w:p w:rsidR="00D904FC" w:rsidRPr="00ED4F6E" w:rsidRDefault="00D904FC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СТАЦИОНАР ПО АДРЕСУ: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ул.Писарева</w:t>
      </w:r>
      <w:proofErr w:type="spell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, 56, телефон  215-31-51</w:t>
      </w:r>
    </w:p>
    <w:p w:rsidR="00D904FC" w:rsidRPr="00ED4F6E" w:rsidRDefault="00D904FC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ЖЕНСКАЯ КОНСУЛЬТАЦИЯ: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ул.Вильямса</w:t>
      </w:r>
      <w:proofErr w:type="spellEnd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, 53А, телефон  215-08-04</w:t>
      </w:r>
    </w:p>
    <w:p w:rsidR="00180D9B" w:rsidRPr="00ED4F6E" w:rsidRDefault="00180D9B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ЖЕНСКАЯ КОНСУЛЬТАЦИЯ: </w:t>
      </w:r>
      <w:proofErr w:type="spell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67FBA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167FBA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="00167FBA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67FBA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ул.Менжинского</w:t>
      </w:r>
      <w:proofErr w:type="spellEnd"/>
      <w:r w:rsidR="00167FBA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15А, телефон </w:t>
      </w: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206-57-37</w:t>
      </w:r>
    </w:p>
    <w:p w:rsidR="003E09AE" w:rsidRPr="00ED4F6E" w:rsidRDefault="001A3353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7D656D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7D656D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7D656D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7D656D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D656D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ул</w:t>
      </w:r>
      <w:r w:rsidR="00402CD9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Писарева, 56, телефон </w:t>
      </w:r>
      <w:r w:rsidR="00876F7C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215-26-36</w:t>
      </w:r>
    </w:p>
    <w:p w:rsidR="003E09AE" w:rsidRPr="00ED4F6E" w:rsidRDefault="001A3353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, ул.</w:t>
      </w:r>
      <w:r w:rsidR="007F338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Гайвинская</w:t>
      </w:r>
      <w:proofErr w:type="spellEnd"/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105,  </w:t>
      </w:r>
      <w:r w:rsidR="00402CD9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телефон </w:t>
      </w:r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215-07-15</w:t>
      </w:r>
    </w:p>
    <w:p w:rsidR="00AB469D" w:rsidRDefault="001A3353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ПОЛИКЛИНИКА</w:t>
      </w:r>
      <w:r w:rsidR="00402CD9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г. Пермь, ул. Репина, 21, телефон </w:t>
      </w:r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215-0</w:t>
      </w:r>
      <w:r w:rsidR="00A47FA8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9AE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-8</w:t>
      </w:r>
      <w:r w:rsidR="00A47FA8" w:rsidRPr="00ED4F6E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</w:p>
    <w:p w:rsidR="00C70D84" w:rsidRPr="00ED4F6E" w:rsidRDefault="00C70D84" w:rsidP="009A7C07">
      <w:pPr>
        <w:spacing w:after="0" w:line="36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ЗАВЕДУЮЩИЙ ОТДЕЛЕНИЕМ ПЛАТНЫХ УСЛУГ: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ермь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ул.Лобачевского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, 26, телефон 214-08-94</w:t>
      </w:r>
    </w:p>
    <w:tbl>
      <w:tblPr>
        <w:tblW w:w="24806" w:type="dxa"/>
        <w:tblInd w:w="-3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2835"/>
        <w:gridCol w:w="1843"/>
        <w:gridCol w:w="1842"/>
        <w:gridCol w:w="2694"/>
        <w:gridCol w:w="2126"/>
        <w:gridCol w:w="3402"/>
        <w:gridCol w:w="3402"/>
        <w:gridCol w:w="1842"/>
        <w:gridCol w:w="1842"/>
      </w:tblGrid>
      <w:tr w:rsidR="00620BC0" w:rsidRPr="00ED4F6E" w:rsidTr="001E5E14">
        <w:trPr>
          <w:gridAfter w:val="4"/>
          <w:wAfter w:w="10488" w:type="dxa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5C1D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Специальность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Сертификат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A3353" w:rsidRPr="00ED4F6E" w:rsidRDefault="001A3353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301624" w:rsidRPr="00ED4F6E" w:rsidRDefault="001A3353" w:rsidP="00ED4F6E">
            <w:pPr>
              <w:spacing w:after="0" w:line="240" w:lineRule="auto"/>
              <w:ind w:left="-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Отделение (кабинет)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CB4994" w:rsidP="00ED4F6E">
            <w:pPr>
              <w:spacing w:after="0" w:line="240" w:lineRule="auto"/>
              <w:ind w:left="-4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График работы</w:t>
            </w:r>
          </w:p>
        </w:tc>
      </w:tr>
      <w:tr w:rsidR="00620BC0" w:rsidRPr="00ED4F6E" w:rsidTr="001E5E14">
        <w:trPr>
          <w:gridAfter w:val="4"/>
          <w:wAfter w:w="10488" w:type="dxa"/>
          <w:trHeight w:val="452"/>
        </w:trPr>
        <w:tc>
          <w:tcPr>
            <w:tcW w:w="143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0BC0" w:rsidRPr="00ED4F6E" w:rsidRDefault="00620BC0" w:rsidP="005C1D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Клинико-диагностическая лаборатория (</w:t>
            </w:r>
            <w:proofErr w:type="spellStart"/>
            <w:r w:rsidR="00A458F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="00A458F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.П</w:t>
            </w:r>
            <w:proofErr w:type="gramEnd"/>
            <w:r w:rsidR="00A458F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ермь</w:t>
            </w:r>
            <w:proofErr w:type="spellEnd"/>
            <w:r w:rsidR="00A458F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ул.</w:t>
            </w:r>
            <w:r w:rsidR="002E1FE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Первомайская</w:t>
            </w:r>
            <w:proofErr w:type="spellEnd"/>
            <w:r w:rsidR="002E1FE6"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 50</w:t>
            </w:r>
            <w:r w:rsidRPr="00ED4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654FA5" w:rsidRPr="00654FA5" w:rsidTr="00654FA5">
        <w:trPr>
          <w:gridAfter w:val="4"/>
          <w:wAfter w:w="10488" w:type="dxa"/>
          <w:trHeight w:val="4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54FA5" w:rsidRPr="00654FA5" w:rsidRDefault="00654FA5" w:rsidP="00654FA5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Вотинцева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Ефремовна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29.12.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54FA5" w:rsidRPr="00654FA5" w:rsidRDefault="00654FA5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1E5E14" w:rsidRPr="00654FA5" w:rsidTr="001E55D4">
        <w:trPr>
          <w:gridAfter w:val="4"/>
          <w:wAfter w:w="10488" w:type="dxa"/>
          <w:trHeight w:val="38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654FA5" w:rsidP="005C1D3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Целищева Алла Андреевна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ED4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КДЛ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1E55D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1E55D4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1E55D4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1E55D4">
            <w:pPr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</w:t>
            </w:r>
            <w:r w:rsidR="001E5E14" w:rsidRPr="00654FA5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1E5E14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654FA5" w:rsidP="005C1D3C">
            <w:pPr>
              <w:spacing w:after="0" w:line="240" w:lineRule="auto"/>
              <w:ind w:right="13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Дробаха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1E5E14" w:rsidRPr="00654FA5" w:rsidRDefault="00654FA5" w:rsidP="005C1D3C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Хузина</w:t>
            </w:r>
            <w:proofErr w:type="spellEnd"/>
            <w:r w:rsidR="00654FA5"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Алия</w:t>
            </w:r>
            <w:proofErr w:type="spellEnd"/>
            <w:r w:rsidR="00654FA5"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Рафисовна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654FA5" w:rsidP="005C1D3C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Чурсина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Лариса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654FA5" w:rsidP="005C1D3C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Зубарева Ольга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961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654FA5" w:rsidP="005C1D3C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Истомина Ольга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C6229F" w:rsidP="009A7C07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Иванова Наталия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25.03.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9A7C07" w:rsidP="009A7C07">
            <w:pPr>
              <w:spacing w:after="0" w:line="240" w:lineRule="auto"/>
              <w:ind w:right="151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  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Поспелова Елена Геннадьевна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9A7C07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C6229F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Наумов-Клишина Марина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22.11.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1E5E14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C6229F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Шмелева Олеся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1E5E14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E5E14" w:rsidRPr="00654FA5" w:rsidRDefault="00F60C7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E5E14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Мамаева Елена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961F66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Лайко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Диана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61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961F66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Аширова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Озорнина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Токарева Светлана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Чиркова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Юлия Львовна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Ахметова Ольга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Любимова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Слудянина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Спешкова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Клавдия Вадимовна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Бадьярова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61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1E5E14">
        <w:tc>
          <w:tcPr>
            <w:tcW w:w="143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2088" w:rsidRPr="007F338C" w:rsidRDefault="00AB469D" w:rsidP="00286A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Клинико-диагностическая лаборатория (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ул.Писарева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56</w:t>
            </w:r>
            <w:r w:rsidR="00167FBA"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Стационар)</w:t>
            </w:r>
          </w:p>
        </w:tc>
        <w:tc>
          <w:tcPr>
            <w:tcW w:w="3402" w:type="dxa"/>
            <w:vAlign w:val="center"/>
          </w:tcPr>
          <w:p w:rsidR="00AB469D" w:rsidRPr="00654FA5" w:rsidRDefault="00AB469D" w:rsidP="00ED4F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AB469D" w:rsidRPr="00654FA5" w:rsidRDefault="00AB469D" w:rsidP="00ED4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2" w:type="dxa"/>
          </w:tcPr>
          <w:p w:rsidR="00AB469D" w:rsidRPr="00654FA5" w:rsidRDefault="00AB469D" w:rsidP="00ED4F6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401788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Кульсинова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Алла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286A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КДЛ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401788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Болотова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Зоя Федоровна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Фельдшер-лаборант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КДЛ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02088" w:rsidRPr="007F338C" w:rsidRDefault="00AB469D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Бактериологическая лаборатория (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167FBA"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ул.Первомайская</w:t>
            </w:r>
            <w:proofErr w:type="spellEnd"/>
            <w:r w:rsidR="00167FBA"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50)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Дорофеева Татьяна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бактериолог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Бак лаборатория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Косман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Викторович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бактериолог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Бак лаборатория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Кашпурова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Ольга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 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аборатория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Савельева Татьяна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 лаборант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61F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аборатория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Default="00C70D84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B469D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  <w:p w:rsidR="00C70D84" w:rsidRDefault="00C70D84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D84" w:rsidRPr="00654FA5" w:rsidRDefault="00C70D84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9D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51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Ожгибецова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firstLine="1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Фельдшер лаборант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961F66">
              <w:rPr>
                <w:rFonts w:ascii="Times New Roman" w:eastAsia="Times New Roman" w:hAnsi="Times New Roman" w:cs="Times New Roman"/>
                <w:lang w:eastAsia="ru-RU"/>
              </w:rPr>
              <w:t>01.12.</w:t>
            </w: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Бак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аборатория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B1DF1" w:rsidRPr="007F338C" w:rsidRDefault="00AB469D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Хирургическое отделение (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ул. Писарева, 56</w:t>
            </w:r>
            <w:r w:rsidR="00167FBA"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Стационар</w:t>
            </w: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469D" w:rsidRPr="00654FA5" w:rsidRDefault="00AB469D" w:rsidP="00ED4F6E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Антонюк Илья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хирург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Default="000A783F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0A783F" w:rsidRPr="00654FA5" w:rsidRDefault="000A783F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15.12.2024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469D" w:rsidRPr="00654FA5" w:rsidRDefault="00AB469D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602088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469D" w:rsidRPr="00654FA5" w:rsidRDefault="00AB469D" w:rsidP="00ED4F6E">
            <w:pPr>
              <w:spacing w:after="0" w:line="240" w:lineRule="auto"/>
              <w:ind w:right="180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Кряжев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24.02.2024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961F66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Бабкин Дмитрий Витальевич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961F66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Киреенко Алексей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22.04.2023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2019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Кривощекова Екатерина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18.06.2022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Паршаков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Андрей Иванович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13.12.2020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Вдовина Эллина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24.04.2021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Слюсарева Мария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врач-хирург, 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16.06.2024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Юрков Александр Федорович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20.10.2021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Витвицкая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Наталия Дмитриевна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старшая медицинская  сестра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09.12.2020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  <w:p w:rsidR="005B1DF1" w:rsidRPr="00654FA5" w:rsidRDefault="005B1DF1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1DF1" w:rsidRPr="00654FA5" w:rsidRDefault="005B1DF1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КаюмоваИлюзаРасиковна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Бекмансурова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ДиляраРаифовна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15.05.2024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Рискова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 сестра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left="7" w:hanging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Малюгина Ольга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02.10.2024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Волкова Марина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Анатольенва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24.01.2023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Седова Елена Григорьевна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right="42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Хирургическое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1E5E14">
        <w:trPr>
          <w:gridAfter w:val="4"/>
          <w:wAfter w:w="10488" w:type="dxa"/>
        </w:trPr>
        <w:tc>
          <w:tcPr>
            <w:tcW w:w="143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B1DF1" w:rsidRPr="007F338C" w:rsidRDefault="00AB469D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Травматологическое отделение (</w:t>
            </w:r>
            <w:proofErr w:type="spell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ул. Писарева, 56</w:t>
            </w:r>
            <w:r w:rsidR="00167FBA"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, Стационар</w:t>
            </w:r>
            <w:r w:rsidRPr="007F338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Ивченков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зав, врач-травматолог, ортопед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23.04.2021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Куимов Иван Анатольевич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травматолог, ортопед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29.11.2023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C70D84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ED4F6E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Севостьянов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травматолог, ортопед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КМН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9A7C07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C07" w:rsidRDefault="009A7C07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Корелин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Семен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травматолог, ортопед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1DF1" w:rsidRPr="00654FA5" w:rsidRDefault="00AB469D" w:rsidP="009A7C07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Киселева Ксения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травматолог, ортопед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Вторая 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28.05.2020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Берг Мария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травматолог, ортопед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бнет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2020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286A23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C07" w:rsidRDefault="009A7C07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Рагулина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17.04.2024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286A23">
        <w:trPr>
          <w:gridAfter w:val="4"/>
          <w:wAfter w:w="10488" w:type="dxa"/>
          <w:trHeight w:val="76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C07" w:rsidRDefault="009A7C07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Дурегина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11.04.2023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Сергеева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процедурной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02.05.2023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Першина Татьяна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 до 12.02.2022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2022г.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9D" w:rsidRPr="00654FA5" w:rsidTr="00B2241A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Швейцер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Юлия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/к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2023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B469D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AB469D" w:rsidRPr="00654FA5" w:rsidTr="00961F66">
        <w:trPr>
          <w:gridAfter w:val="4"/>
          <w:wAfter w:w="10488" w:type="dxa"/>
          <w:trHeight w:val="7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A7C07" w:rsidRDefault="009A7C07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B469D" w:rsidRDefault="00654FA5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  <w:p w:rsidR="00654FA5" w:rsidRPr="00654FA5" w:rsidRDefault="00654FA5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Мишенкова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Васильевна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 сестра палатная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Высшая 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17.04.2024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2024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1DF1" w:rsidRPr="00654FA5" w:rsidRDefault="00AB469D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Травматологическое отделение</w:t>
            </w:r>
          </w:p>
          <w:p w:rsidR="005B1DF1" w:rsidRPr="00654FA5" w:rsidRDefault="005B1DF1" w:rsidP="00654FA5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AB469D" w:rsidRPr="00654FA5" w:rsidRDefault="00AB469D" w:rsidP="00654F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9D" w:rsidRPr="00654FA5" w:rsidTr="005B1DF1">
        <w:trPr>
          <w:gridAfter w:val="4"/>
          <w:wAfter w:w="10488" w:type="dxa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1DF1" w:rsidRPr="007F338C" w:rsidRDefault="00AB469D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Гинекологическое отделение 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ул. Писарева, 56</w:t>
            </w:r>
            <w:r w:rsidR="00167FBA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Стационар</w:t>
            </w: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Баянова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 отд., врач акушер-гинеколог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     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30.05.2024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5B1DF1" w:rsidRPr="00654FA5" w:rsidRDefault="00AB469D" w:rsidP="00C70D84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ED4F6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7F338C" w:rsidRDefault="00AB469D" w:rsidP="007F338C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Файзулина</w:t>
            </w:r>
            <w:proofErr w:type="spellEnd"/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Татьяна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7F338C" w:rsidRDefault="00AB469D" w:rsidP="007F338C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акушер-гинеколог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  <w:r w:rsid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      </w:t>
            </w:r>
          </w:p>
          <w:p w:rsidR="00AB469D" w:rsidRPr="007F338C" w:rsidRDefault="00AB469D" w:rsidP="00286A23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06.07.2022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7F338C" w:rsidRDefault="00AB469D" w:rsidP="007F338C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2021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7F338C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7F338C" w:rsidRDefault="00AB469D" w:rsidP="007F338C">
            <w:pPr>
              <w:spacing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7F338C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  <w:trHeight w:val="45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Клепикова Эльвира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Тронина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17.12.2020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Рыбакова Галина Олеговна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16.04.2020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9A7C07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Жукова Тамара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Логиновна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мед</w:t>
            </w:r>
            <w:proofErr w:type="gramStart"/>
            <w:r w:rsidRPr="00654FA5">
              <w:rPr>
                <w:rFonts w:ascii="Times New Roman" w:hAnsi="Times New Roman" w:cs="Times New Roman"/>
              </w:rPr>
              <w:t>.с</w:t>
            </w:r>
            <w:proofErr w:type="gramEnd"/>
            <w:r w:rsidRPr="00654FA5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18.04.2023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9A7C07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Митракова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17.04.2024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Габова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Тамара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опер</w:t>
            </w:r>
            <w:proofErr w:type="gramStart"/>
            <w:r w:rsidRPr="00654FA5">
              <w:rPr>
                <w:rFonts w:ascii="Times New Roman" w:hAnsi="Times New Roman" w:cs="Times New Roman"/>
              </w:rPr>
              <w:t>.м</w:t>
            </w:r>
            <w:proofErr w:type="gramEnd"/>
            <w:r w:rsidRPr="00654FA5">
              <w:rPr>
                <w:rFonts w:ascii="Times New Roman" w:hAnsi="Times New Roman" w:cs="Times New Roman"/>
              </w:rPr>
              <w:t>ед</w:t>
            </w:r>
            <w:proofErr w:type="spellEnd"/>
            <w:r w:rsidRPr="00654FA5">
              <w:rPr>
                <w:rFonts w:ascii="Times New Roman" w:hAnsi="Times New Roman" w:cs="Times New Roman"/>
              </w:rPr>
              <w:t>.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26.04.2023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Сергеева Елена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опер</w:t>
            </w:r>
            <w:proofErr w:type="gramStart"/>
            <w:r w:rsidRPr="00654FA5">
              <w:rPr>
                <w:rFonts w:ascii="Times New Roman" w:hAnsi="Times New Roman" w:cs="Times New Roman"/>
              </w:rPr>
              <w:t>.м</w:t>
            </w:r>
            <w:proofErr w:type="gramEnd"/>
            <w:r w:rsidRPr="00654FA5">
              <w:rPr>
                <w:rFonts w:ascii="Times New Roman" w:hAnsi="Times New Roman" w:cs="Times New Roman"/>
              </w:rPr>
              <w:t>ед</w:t>
            </w:r>
            <w:proofErr w:type="spellEnd"/>
            <w:r w:rsidRPr="00654FA5">
              <w:rPr>
                <w:rFonts w:ascii="Times New Roman" w:hAnsi="Times New Roman" w:cs="Times New Roman"/>
              </w:rPr>
              <w:t>.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2 категория</w:t>
            </w:r>
            <w:r w:rsidR="007F338C">
              <w:rPr>
                <w:rFonts w:ascii="Times New Roman" w:hAnsi="Times New Roman" w:cs="Times New Roman"/>
              </w:rPr>
              <w:t xml:space="preserve"> 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08.10.2023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Малакотина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мед</w:t>
            </w:r>
            <w:proofErr w:type="gramStart"/>
            <w:r w:rsidRPr="00654FA5">
              <w:rPr>
                <w:rFonts w:ascii="Times New Roman" w:hAnsi="Times New Roman" w:cs="Times New Roman"/>
              </w:rPr>
              <w:t>.с</w:t>
            </w:r>
            <w:proofErr w:type="gramEnd"/>
            <w:r w:rsidRPr="00654FA5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10.05.2022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9A7C07">
            <w:pPr>
              <w:spacing w:after="0" w:line="240" w:lineRule="auto"/>
              <w:ind w:right="173"/>
              <w:jc w:val="right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мед</w:t>
            </w:r>
            <w:proofErr w:type="gramStart"/>
            <w:r w:rsidRPr="00654FA5">
              <w:rPr>
                <w:rFonts w:ascii="Times New Roman" w:hAnsi="Times New Roman" w:cs="Times New Roman"/>
              </w:rPr>
              <w:t>.с</w:t>
            </w:r>
            <w:proofErr w:type="gramEnd"/>
            <w:r w:rsidRPr="00654FA5">
              <w:rPr>
                <w:rFonts w:ascii="Times New Roman" w:hAnsi="Times New Roman" w:cs="Times New Roman"/>
              </w:rPr>
              <w:t>естра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Гинекологическое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143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B1DF1" w:rsidRPr="00654FA5" w:rsidRDefault="00AB469D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Операционный блок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ул.Писарева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, 56</w:t>
            </w:r>
            <w:r w:rsidR="00167FBA"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, Стационар</w:t>
            </w:r>
            <w:r w:rsidRPr="00654FA5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  <w:t>)</w:t>
            </w:r>
          </w:p>
        </w:tc>
      </w:tr>
      <w:tr w:rsidR="00AB469D" w:rsidRPr="00654FA5" w:rsidTr="007F338C">
        <w:trPr>
          <w:gridAfter w:val="4"/>
          <w:wAfter w:w="10488" w:type="dxa"/>
          <w:trHeight w:val="1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Згагурина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08.10.2023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Нечаева Алена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6A23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286A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26.04.2023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Грачева Дарья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9A7C07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2021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ind w:firstLine="34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Кирякова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Первая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04.03.2024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Жукова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04.10.2922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Климова Ирина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Первая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28.02.2022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73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Старчикова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28.02.2022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8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Вшивкова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21.04.2020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2020 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  <w:trHeight w:val="10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0A783F">
            <w:pPr>
              <w:spacing w:after="0" w:line="240" w:lineRule="auto"/>
              <w:ind w:right="151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Токранова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  <w:r w:rsidR="003A2512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04.10.2022 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2022 г.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  <w:trHeight w:val="10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right="151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Вахтеева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Борисовна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04.03.2024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2024 г.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ind w:firstLine="7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Мачикина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A2512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7F338C">
              <w:rPr>
                <w:rFonts w:ascii="Times New Roman" w:hAnsi="Times New Roman" w:cs="Times New Roman"/>
              </w:rPr>
              <w:t xml:space="preserve"> </w:t>
            </w:r>
          </w:p>
          <w:p w:rsidR="00AB469D" w:rsidRPr="00654FA5" w:rsidRDefault="00AB469D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12.06.2024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469D" w:rsidRPr="00654FA5" w:rsidTr="007F338C">
        <w:trPr>
          <w:gridAfter w:val="4"/>
          <w:wAfter w:w="10488" w:type="dxa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Багаева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операционная медицинская сестра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654FA5">
              <w:rPr>
                <w:rFonts w:ascii="Times New Roman" w:hAnsi="Times New Roman" w:cs="Times New Roman"/>
              </w:rPr>
              <w:t>б</w:t>
            </w:r>
            <w:proofErr w:type="gramEnd"/>
            <w:r w:rsidRPr="00654FA5">
              <w:rPr>
                <w:rFonts w:ascii="Times New Roman" w:hAnsi="Times New Roman" w:cs="Times New Roman"/>
              </w:rPr>
              <w:t>/к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Операционный блок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B469D" w:rsidRPr="00654FA5" w:rsidRDefault="00AB469D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</w:tbl>
    <w:tbl>
      <w:tblPr>
        <w:tblpPr w:leftFromText="180" w:rightFromText="180" w:vertAnchor="text" w:horzAnchor="page" w:tblpX="448" w:tblpY="-62"/>
        <w:tblW w:w="151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3"/>
        <w:gridCol w:w="2660"/>
        <w:gridCol w:w="2693"/>
        <w:gridCol w:w="1701"/>
        <w:gridCol w:w="2552"/>
        <w:gridCol w:w="2835"/>
        <w:gridCol w:w="2126"/>
        <w:gridCol w:w="30"/>
      </w:tblGrid>
      <w:tr w:rsidR="00321731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1DF1" w:rsidRPr="007F338C" w:rsidRDefault="00321731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По</w:t>
            </w:r>
            <w:r w:rsidR="001A3353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ликлиника (</w:t>
            </w:r>
            <w:proofErr w:type="spellStart"/>
            <w:r w:rsidR="00BD00AA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="00BD00AA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="00BD00AA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="00BD00AA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, </w:t>
            </w:r>
            <w:r w:rsidR="001C794E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ул. Писа</w:t>
            </w:r>
            <w:r w:rsidR="00877D59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рева, 56</w:t>
            </w:r>
            <w:r w:rsidR="001A3353"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)</w:t>
            </w:r>
          </w:p>
        </w:tc>
      </w:tr>
      <w:tr w:rsidR="001C794E" w:rsidRPr="00654FA5" w:rsidTr="00BD00AA">
        <w:trPr>
          <w:gridAfter w:val="1"/>
          <w:wAfter w:w="30" w:type="dxa"/>
          <w:trHeight w:val="955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1C794E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1C794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Новикова Ольга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1C794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1C794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3E3EF3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29.06.2022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202776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219</w:t>
            </w:r>
          </w:p>
          <w:p w:rsidR="00264A95" w:rsidRPr="00654FA5" w:rsidRDefault="00264A95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C794E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="001C794E"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жедневно</w:t>
            </w:r>
          </w:p>
        </w:tc>
      </w:tr>
      <w:tr w:rsidR="00BD00AA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Полыгалова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Алевтина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хирург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3E3EF3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3E3EF3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26.10.2023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="00877D59" w:rsidRPr="00654FA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spellEnd"/>
            <w:r w:rsidR="00877D59" w:rsidRPr="00654FA5">
              <w:rPr>
                <w:rFonts w:ascii="Times New Roman" w:eastAsia="Times New Roman" w:hAnsi="Times New Roman" w:cs="Times New Roman"/>
                <w:lang w:eastAsia="ru-RU"/>
              </w:rPr>
              <w:t>. 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00AA" w:rsidRPr="00654FA5">
              <w:rPr>
                <w:rFonts w:ascii="Times New Roman" w:eastAsia="Times New Roman" w:hAnsi="Times New Roman" w:cs="Times New Roman"/>
                <w:lang w:eastAsia="ru-RU"/>
              </w:rPr>
              <w:t>о графику</w:t>
            </w:r>
          </w:p>
        </w:tc>
      </w:tr>
      <w:tr w:rsidR="00BD00AA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BD00AA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Южанина Наталья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08.06.2022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Каб.216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00AA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BD00AA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34DF" w:rsidRPr="007F338C" w:rsidRDefault="00BD00AA" w:rsidP="007F338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Поликлиника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, ул.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Гайвинская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105)</w:t>
            </w:r>
          </w:p>
        </w:tc>
      </w:tr>
      <w:tr w:rsidR="00BD00AA" w:rsidRPr="00654FA5" w:rsidTr="00BD00AA">
        <w:trPr>
          <w:gridAfter w:val="1"/>
          <w:wAfter w:w="30" w:type="dxa"/>
          <w:trHeight w:val="651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Подгаевская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дерматовенеролог</w:t>
            </w:r>
            <w:proofErr w:type="spellEnd"/>
          </w:p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дерматолог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28.10.2021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</w:t>
            </w:r>
            <w:r w:rsidR="00BD00AA"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 графику</w:t>
            </w:r>
          </w:p>
        </w:tc>
      </w:tr>
      <w:tr w:rsidR="00BD00AA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Яматова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  <w:r w:rsidRPr="00654FA5">
              <w:rPr>
                <w:rFonts w:ascii="Times New Roman" w:hAnsi="Times New Roman" w:cs="Times New Roman"/>
                <w:lang w:eastAsia="ru-RU"/>
              </w:rPr>
              <w:t>Врач кардиолог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1134DF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26.06.2022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29.04.2024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00AA" w:rsidRPr="00654FA5">
              <w:rPr>
                <w:rFonts w:ascii="Times New Roman" w:eastAsia="Times New Roman" w:hAnsi="Times New Roman" w:cs="Times New Roman"/>
                <w:lang w:eastAsia="ru-RU"/>
              </w:rPr>
              <w:t>о графику</w:t>
            </w:r>
          </w:p>
        </w:tc>
      </w:tr>
      <w:tr w:rsidR="00BD00AA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Дозморова</w:t>
            </w:r>
          </w:p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терапевт,</w:t>
            </w:r>
          </w:p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профпатолог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09.02.2023</w:t>
            </w:r>
          </w:p>
          <w:p w:rsidR="00167FBA" w:rsidRPr="00654FA5" w:rsidRDefault="00167FB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13.04.2020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00AA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</w:tc>
      </w:tr>
      <w:tr w:rsidR="00BD00AA" w:rsidRPr="00654FA5" w:rsidTr="00877D59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00AA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Мальцева</w:t>
            </w:r>
          </w:p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Лариса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медицинская се</w:t>
            </w:r>
            <w:r w:rsidR="00550F59"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</w:t>
            </w: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Каб.302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D00AA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</w:t>
            </w:r>
            <w:r w:rsidR="00BD00AA"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жедневно</w:t>
            </w:r>
          </w:p>
          <w:p w:rsidR="00BD00AA" w:rsidRPr="00654FA5" w:rsidRDefault="00BD00A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Стахеева Елена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</w:p>
          <w:p w:rsidR="001134DF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27.04.2021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27.04.2021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Пушкарева Валентина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</w:p>
          <w:p w:rsidR="001134DF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08.04.2020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1134DF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06.04.2020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877D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0A78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Поликлиника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ул. Репина, 21)</w:t>
            </w:r>
          </w:p>
          <w:p w:rsidR="001134DF" w:rsidRPr="00654FA5" w:rsidRDefault="001134DF" w:rsidP="000A78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Корлякова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Маргарита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01.05.2020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Каб.115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Гладкова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офтальмолог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276F4A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11.12.2024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28.06.2024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Каб.103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Вахрушева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Елена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01.03.2024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Каб.116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Волокитина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нефролог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12.06.2020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Каб.110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  <w:trHeight w:val="954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Озерных Наталия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инфекционист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</w:p>
          <w:p w:rsidR="00276F4A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27.10.2021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21.10.2021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Панова Елена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эндокринолог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</w:p>
          <w:p w:rsidR="00276F4A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13.12.2020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23.11.2020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 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Башкирова Елена Григорьевна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 физиотерапевт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26.06.2020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Каб.108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  <w:p w:rsidR="009A7C07" w:rsidRDefault="009A7C07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9A7C07" w:rsidRPr="00654FA5" w:rsidRDefault="009A7C07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Смирнова Анджела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Высшая</w:t>
            </w:r>
          </w:p>
          <w:p w:rsidR="00276F4A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01.11.2022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28.04.2021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276F4A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  <w:trHeight w:val="410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4F6E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Женская консультация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ул. Вильямса, 53а)</w:t>
            </w:r>
          </w:p>
          <w:p w:rsidR="00ED4F6E" w:rsidRPr="00654FA5" w:rsidRDefault="00ED4F6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Барашкова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зав., 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18.05.2022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Вициенко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Рзаева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19.04.2023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Аитова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30.05.2024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Агеева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акушер-гинеколог,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19.05.2021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2020 </w:t>
            </w:r>
          </w:p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9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№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Щепина Марина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Ленидовна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2 категория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27.06.2024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Куликов Сергей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14.04.2021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Еговцева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Оксана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Калинина Татьяна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ст</w:t>
            </w:r>
            <w:proofErr w:type="gramStart"/>
            <w:r w:rsidRPr="00654FA5">
              <w:rPr>
                <w:rFonts w:ascii="Times New Roman" w:hAnsi="Times New Roman" w:cs="Times New Roman"/>
              </w:rPr>
              <w:t>.а</w:t>
            </w:r>
            <w:proofErr w:type="gramEnd"/>
            <w:r w:rsidRPr="00654FA5">
              <w:rPr>
                <w:rFonts w:ascii="Times New Roman" w:hAnsi="Times New Roman" w:cs="Times New Roman"/>
              </w:rPr>
              <w:t>кушерка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D84" w:rsidRDefault="00550F59" w:rsidP="00C70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C70D8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31.03.2020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Default="00C70D84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50F59" w:rsidRPr="00654FA5">
              <w:rPr>
                <w:rFonts w:ascii="Times New Roman" w:hAnsi="Times New Roman" w:cs="Times New Roman"/>
              </w:rPr>
              <w:t>жедневно</w:t>
            </w:r>
          </w:p>
          <w:p w:rsidR="00C70D84" w:rsidRPr="00654FA5" w:rsidRDefault="00C70D84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Вахрушева Раиса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Долганова Галина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Коджиброян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Марина Робертовна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Петрова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1134DF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</w:t>
            </w:r>
            <w:r w:rsidR="00550F59" w:rsidRPr="00654FA5">
              <w:rPr>
                <w:rFonts w:ascii="Times New Roman" w:hAnsi="Times New Roman" w:cs="Times New Roman"/>
              </w:rPr>
              <w:t>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Рондарь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Женская консультация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, ул. Менжинского, 15А)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Щуркина Наталья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 Ж.К.,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25.10.2022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Фоминых Розалия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26.03.2022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Гилева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Кристина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1 категория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16.02.2022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Терехова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1 категория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26.03.2022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Брагина Галина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23.06.2022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21.09.2021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Гирева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Щербинина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Ходотаева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07.11.2024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Сабурова Ольга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Овчинникова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Бузмакова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Людмила Гавриловна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10.10.2024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№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FA5">
              <w:rPr>
                <w:rFonts w:ascii="Times New Roman" w:hAnsi="Times New Roman" w:cs="Times New Roman"/>
                <w:b/>
              </w:rPr>
              <w:t>Приёмное отделение (</w:t>
            </w:r>
            <w:proofErr w:type="spellStart"/>
            <w:r w:rsidRPr="00654FA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54FA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54FA5">
              <w:rPr>
                <w:rFonts w:ascii="Times New Roman" w:hAnsi="Times New Roman" w:cs="Times New Roman"/>
                <w:b/>
              </w:rPr>
              <w:t>ермь</w:t>
            </w:r>
            <w:proofErr w:type="spellEnd"/>
            <w:r w:rsidRPr="00654FA5">
              <w:rPr>
                <w:rFonts w:ascii="Times New Roman" w:hAnsi="Times New Roman" w:cs="Times New Roman"/>
                <w:b/>
              </w:rPr>
              <w:t>, ул. Лобачевского, 26, стационар, Корпус № 1)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Хайдаршина Ирина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терапевт,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кардиолог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09.03.2024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11.08.2024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Максимова Валентина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20.02.2024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13.02.2024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Санникова Ирина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09.10.2023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Бадяева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Карасева Анна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25.12.2021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Крутько Наталья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17.12.2023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Гомзякова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Любовь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04.10.2021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Дегтянников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Антон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Студент 5 курса ПГМУ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Приёмное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Неврологическое отделение № 1  (ПСО)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ул. Лобачевского, 26, стационар, Корпус № 1)</w:t>
            </w:r>
          </w:p>
          <w:p w:rsidR="00EC636D" w:rsidRPr="00654FA5" w:rsidRDefault="00EC636D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Миннахметова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 отд.,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Вострикова Ольга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Агеева Вера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Демина Алевтина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Граф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Мансурова Лариса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30.05.2024.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Тупицына Ольга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25.12.2024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Дульцева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Шагабуддинова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Любовь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Ионовна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28.09.2021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09.09.2020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Авдеева Лидия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25.02.2025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Ершов Александр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медицинский брат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27.06.2023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7C07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1</w:t>
            </w:r>
          </w:p>
          <w:p w:rsidR="00EC636D" w:rsidRPr="00654FA5" w:rsidRDefault="00EC636D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Неврологическое отделение № 2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ул. Лобачевского, 26, Стационар, Корпус № 1)</w:t>
            </w: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Миннахметова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 отд.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2023 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Треногин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Фёдор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невролог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Елтышева Вера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и.о.ст</w:t>
            </w:r>
            <w:proofErr w:type="spellEnd"/>
            <w:r w:rsidRPr="00654FA5">
              <w:rPr>
                <w:rFonts w:ascii="Times New Roman" w:hAnsi="Times New Roman" w:cs="Times New Roman"/>
              </w:rPr>
              <w:t>. медицинской сестры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21.09.21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16.02.21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Ваганова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13.04.20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Суханова Надежда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20.10.21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20.12.20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Яковлева 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05.10.21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401788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Зинова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 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Неврологическое отделение №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550F59" w:rsidRPr="00654FA5" w:rsidTr="00BD00AA"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Гастроэнтерологическое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ул. Лобачевского, 26, Стационар, Корпус № 1)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Девиш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Лариса Аркадьевна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врач-гастроэнтеролог, 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Морозова Жанна Георгиевна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Ломоносова Валерия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Гобунова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Авельевна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врач-гастроэнтеролог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Милютина Наталья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2023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Кудымова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2021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Гастроэнтерологическое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ED4F6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50F59" w:rsidRPr="00654FA5">
              <w:rPr>
                <w:rFonts w:ascii="Times New Roman" w:eastAsia="Times New Roman" w:hAnsi="Times New Roman" w:cs="Times New Roman"/>
                <w:lang w:eastAsia="ru-RU"/>
              </w:rPr>
              <w:t>жедневно</w:t>
            </w:r>
          </w:p>
          <w:p w:rsidR="00ED4F6E" w:rsidRPr="00654FA5" w:rsidRDefault="00ED4F6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550F59" w:rsidRPr="00654FA5" w:rsidRDefault="00550F59" w:rsidP="00ED4F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F6E" w:rsidRPr="00654FA5" w:rsidRDefault="00ED4F6E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Психотерапевтическое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1)</w:t>
            </w:r>
          </w:p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Кондратов Игорь Альбертович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КМН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10.12.2022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04.04.21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Красилова Юлия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06.05.21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Масленникова Оксана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03.03.2022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Шилова Любовь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10.05.2023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28.04.23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Федорова 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До 15.11.22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Юматова Ольга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12.10.21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Психотерапевтическое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  <w:trHeight w:val="60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Кардиологическое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3)</w:t>
            </w:r>
          </w:p>
        </w:tc>
      </w:tr>
      <w:tr w:rsidR="00550F59" w:rsidRPr="00654FA5" w:rsidTr="00BD00AA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Данишина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Германовна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Зав. отд.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03.03.22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Ламкина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EE143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Сероева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02.20.2024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EE1430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14.11.2022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A7C07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Черемных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06.09.2024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A7C07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Щербинина Наталья Валерьевна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16.11.2021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27.10.2021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A7C07">
        <w:trPr>
          <w:gridAfter w:val="1"/>
          <w:wAfter w:w="30" w:type="dxa"/>
          <w:trHeight w:val="6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Сыпачева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28.05.2019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Кардиологическое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Отделение медицинское реабилитации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3)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Щипицына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23.12.2021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Соловьева Лилия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Ильдусовна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16.10.2024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13.06.2024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Югова Наталья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20.02.2024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25.11.2024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Вшивкова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05.08.2023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11.03.2020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23.10.2024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Отделение медицинской реабилитации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FA5">
              <w:rPr>
                <w:rFonts w:ascii="Times New Roman" w:hAnsi="Times New Roman" w:cs="Times New Roman"/>
                <w:b/>
              </w:rPr>
              <w:t>Пульмонологическое отделение (</w:t>
            </w:r>
            <w:proofErr w:type="spellStart"/>
            <w:r w:rsidRPr="00654FA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654FA5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654FA5">
              <w:rPr>
                <w:rFonts w:ascii="Times New Roman" w:hAnsi="Times New Roman" w:cs="Times New Roman"/>
                <w:b/>
              </w:rPr>
              <w:t>ермь</w:t>
            </w:r>
            <w:proofErr w:type="spellEnd"/>
            <w:r w:rsidRPr="00654FA5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54FA5">
              <w:rPr>
                <w:rFonts w:ascii="Times New Roman" w:hAnsi="Times New Roman" w:cs="Times New Roman"/>
                <w:b/>
              </w:rPr>
              <w:t>ул.Лобачевского</w:t>
            </w:r>
            <w:proofErr w:type="spellEnd"/>
            <w:r w:rsidRPr="00654FA5">
              <w:rPr>
                <w:rFonts w:ascii="Times New Roman" w:hAnsi="Times New Roman" w:cs="Times New Roman"/>
                <w:b/>
              </w:rPr>
              <w:t>, 26, стационар, Корпус № 3)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Борисов Андрей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терапевт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12.02.2020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29.06.2023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Пульмонологическое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Полтанович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26.12.2923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05.04.2023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Пульмонологическое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Федосеева Лариса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26.11.2024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Пульмонологическое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Масловская Галина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26.12.2023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24.12.2024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Пульмонологическое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Нерсесова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Этери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04.05.2022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Пульмонологическое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7F338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F6E" w:rsidRPr="00654FA5" w:rsidRDefault="00ED4F6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Инфекционное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ул.Первомайская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50, Стационар)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Целищева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09.04.2022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26.03.2022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Зуева Наталья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врач-инфекционист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22.11.2020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30.07.2021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Крачковская Валентина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14.10.2020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Саранцева Елена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654FA5">
              <w:rPr>
                <w:rFonts w:ascii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24.10.2023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01.10.2022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ГульсинаГалимовна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01.04.2020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18.03.2020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Сладкина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29.10.2024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Колчина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НазифаГуфрановна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Инфекционное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Физиотерапевтическое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АбатуроваЗадиляИбрагимовна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28.04.2023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Лежнева Любовь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ФТО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28.04.2023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Горбунов Алексей Сергеевич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рат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по массажу ФТО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06.03.2023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06.03.3023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Физиотерапевтическое отделение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Исламова Лилия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Адегамовна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по массажу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20.02.2021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20.02.2021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Физиотерапевтическое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A7C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Эндоскопическое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3)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Мочалов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эндоскопист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23.05.2021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05.04.2021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Эндоскопическое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0A78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Муллахметова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Наиля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Салимовна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01.02.2022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29.04.2020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Эндоскопическое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D4F6E" w:rsidRPr="00654FA5" w:rsidRDefault="00ED4F6E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Эндоскопическое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ул.Писарева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56, Стационар)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Слюсарева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Врач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эндоскопист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 18.12.2020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tabs>
                <w:tab w:val="left" w:pos="2050"/>
              </w:tabs>
              <w:spacing w:after="0" w:line="240" w:lineRule="auto"/>
              <w:ind w:right="-112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Эндоскопическое отделение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7B8" w:rsidRDefault="009567B8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A2512" w:rsidRDefault="003A2512" w:rsidP="007F33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F6E" w:rsidRPr="00654FA5" w:rsidRDefault="00550F59" w:rsidP="00956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Рентгенодиагностическое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1, 3)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Сесюнина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05.03.2021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Нестерова Ирина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16.12.2021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Теребова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Жанна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 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26.01.2023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Ощепков Павел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28.04.2021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Худякова Светлана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14.11.2024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18.11.2024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Зубова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31.05.2021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31.05.2021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Нечаева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Первая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08.06.2022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08.06.2022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КоробковаЗенфираТаузифовна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27.06.2021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Паршакова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Вторая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08.06.2022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18.04.2024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Черненко Ольга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23.04.2022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Таран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Первая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03.11.2020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18.01.2023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Коротких Татьяна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06.02.2024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02.11.2022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Милютина Нина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09.06.2024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06.06.2024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Анисимова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27.06.2021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567B8" w:rsidRDefault="009567B8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67B8" w:rsidRDefault="009567B8" w:rsidP="00956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67B8" w:rsidRDefault="009567B8" w:rsidP="00956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50F59" w:rsidRPr="003A2512" w:rsidRDefault="00550F59" w:rsidP="003A25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Рентгенодиагностическое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ул.Писарева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56, Стационар)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ind w:right="7" w:firstLine="2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Пыжьянова</w:t>
            </w:r>
            <w:proofErr w:type="spellEnd"/>
            <w:r w:rsidR="009567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Вера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Врач-рентгенолог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24.02.21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30.04.2020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Просвернина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Наталия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врач-рентгенолог</w:t>
            </w:r>
          </w:p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14.12.2021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29.04.2021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 xml:space="preserve">Чистякова </w:t>
            </w:r>
            <w:proofErr w:type="spellStart"/>
            <w:r w:rsidRPr="00654FA5">
              <w:rPr>
                <w:rFonts w:ascii="Times New Roman" w:hAnsi="Times New Roman" w:cs="Times New Roman"/>
              </w:rPr>
              <w:t>Капиталина</w:t>
            </w:r>
            <w:proofErr w:type="spellEnd"/>
            <w:r w:rsidRPr="00654FA5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19.02.2023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19.02.2023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Русских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19.02.2024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Лебедева Юлия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3A25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22.06.2020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20.12.2021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Першина Татьяна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12.04.2022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12.04.2022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9567B8">
        <w:trPr>
          <w:gridAfter w:val="1"/>
          <w:wAfter w:w="30" w:type="dxa"/>
          <w:trHeight w:val="286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Рентгенодиагностическое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ул.Гайвинская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105, Поликлиника )</w:t>
            </w:r>
          </w:p>
        </w:tc>
      </w:tr>
      <w:tr w:rsidR="00550F59" w:rsidRPr="00654FA5" w:rsidTr="009567B8">
        <w:trPr>
          <w:gridAfter w:val="1"/>
          <w:wAfter w:w="30" w:type="dxa"/>
          <w:trHeight w:val="1088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Шкляева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54FA5"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7B8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Высшая</w:t>
            </w:r>
            <w:r w:rsidR="009567B8">
              <w:rPr>
                <w:rFonts w:ascii="Times New Roman" w:hAnsi="Times New Roman" w:cs="Times New Roman"/>
              </w:rPr>
              <w:t xml:space="preserve"> </w:t>
            </w:r>
          </w:p>
          <w:p w:rsidR="00550F59" w:rsidRPr="00654FA5" w:rsidRDefault="00550F59" w:rsidP="0095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02.11.2022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До 02.11.2022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Рентген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.к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абинет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54FA5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56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ул.Лобачевского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26, Стационар, Корпус № 1, 3)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Антонюк Тая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27.02.2022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02.03.2023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3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Тушканов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27.02.2022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02.03.2023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№3 Каб.10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Мочалов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28.02.2021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04.08.2020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3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Бодрова 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16.02.2023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1 (1 этаж)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Щербинин Сергей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20.04.2023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1 (1 этаж)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Ефимова Лариса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функц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22.06.2021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30.10.2024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3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3A2512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Наговицына Екатерина Прокопьевна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естра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функц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диагностики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28.04.2021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18.02.2023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Корпус № 3</w:t>
            </w:r>
          </w:p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3A25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BD00AA">
        <w:trPr>
          <w:gridAfter w:val="1"/>
          <w:wAfter w:w="30" w:type="dxa"/>
        </w:trPr>
        <w:tc>
          <w:tcPr>
            <w:tcW w:w="151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50F59" w:rsidRPr="00654FA5" w:rsidRDefault="00550F59" w:rsidP="009567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Диагностическое отделение (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ермь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ул.Писарева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b/>
                <w:lang w:eastAsia="ru-RU"/>
              </w:rPr>
              <w:t>, 56, Стационар)</w:t>
            </w:r>
          </w:p>
        </w:tc>
      </w:tr>
      <w:tr w:rsidR="00550F59" w:rsidRPr="00654FA5" w:rsidTr="00EC636D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Кадочникова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функциональной диагностики,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DF" w:rsidRPr="00654FA5" w:rsidRDefault="001134DF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30.05.2024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4DF" w:rsidRPr="00654FA5" w:rsidRDefault="001134DF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03.03.2022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02.04.2023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550F59" w:rsidRPr="00654FA5" w:rsidTr="00EC636D">
        <w:trPr>
          <w:gridAfter w:val="1"/>
          <w:wAfter w:w="30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Сулиманова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24.03.2022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Каб.105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0F59" w:rsidRPr="00654FA5" w:rsidTr="00EC636D">
        <w:trPr>
          <w:gridAfter w:val="1"/>
          <w:wAfter w:w="30" w:type="dxa"/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EE14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Озерных Наталия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Врач УЗД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До 15.02.2024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. 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FA5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  <w:p w:rsidR="00550F59" w:rsidRPr="00654FA5" w:rsidRDefault="00550F59" w:rsidP="00956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BC0" w:rsidRPr="00654FA5" w:rsidRDefault="00620BC0" w:rsidP="00ED4F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sectPr w:rsidR="00620BC0" w:rsidRPr="00654FA5" w:rsidSect="007F338C">
      <w:pgSz w:w="16838" w:h="11906" w:orient="landscape"/>
      <w:pgMar w:top="680" w:right="1418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85" w:rsidRDefault="002C7285" w:rsidP="003A2512">
      <w:pPr>
        <w:spacing w:after="0" w:line="240" w:lineRule="auto"/>
      </w:pPr>
      <w:r>
        <w:separator/>
      </w:r>
    </w:p>
  </w:endnote>
  <w:endnote w:type="continuationSeparator" w:id="0">
    <w:p w:rsidR="002C7285" w:rsidRDefault="002C7285" w:rsidP="003A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85" w:rsidRDefault="002C7285" w:rsidP="003A2512">
      <w:pPr>
        <w:spacing w:after="0" w:line="240" w:lineRule="auto"/>
      </w:pPr>
      <w:r>
        <w:separator/>
      </w:r>
    </w:p>
  </w:footnote>
  <w:footnote w:type="continuationSeparator" w:id="0">
    <w:p w:rsidR="002C7285" w:rsidRDefault="002C7285" w:rsidP="003A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5F1"/>
    <w:multiLevelType w:val="multilevel"/>
    <w:tmpl w:val="FB5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7"/>
    <w:rsid w:val="00000391"/>
    <w:rsid w:val="000431B2"/>
    <w:rsid w:val="00060073"/>
    <w:rsid w:val="000A783F"/>
    <w:rsid w:val="000B53E1"/>
    <w:rsid w:val="000C1287"/>
    <w:rsid w:val="000D1080"/>
    <w:rsid w:val="001134DF"/>
    <w:rsid w:val="001335F9"/>
    <w:rsid w:val="00167FBA"/>
    <w:rsid w:val="00180D9B"/>
    <w:rsid w:val="001A3353"/>
    <w:rsid w:val="001C5F88"/>
    <w:rsid w:val="001C794E"/>
    <w:rsid w:val="001E55D4"/>
    <w:rsid w:val="001E5E14"/>
    <w:rsid w:val="00202776"/>
    <w:rsid w:val="00207CFE"/>
    <w:rsid w:val="0021171C"/>
    <w:rsid w:val="00211D63"/>
    <w:rsid w:val="00241DE7"/>
    <w:rsid w:val="00246389"/>
    <w:rsid w:val="00261D24"/>
    <w:rsid w:val="00264A95"/>
    <w:rsid w:val="00276F4A"/>
    <w:rsid w:val="00280E53"/>
    <w:rsid w:val="00286A23"/>
    <w:rsid w:val="002978D6"/>
    <w:rsid w:val="002C7285"/>
    <w:rsid w:val="002E1FE6"/>
    <w:rsid w:val="002F571D"/>
    <w:rsid w:val="00301624"/>
    <w:rsid w:val="00305CB0"/>
    <w:rsid w:val="00321731"/>
    <w:rsid w:val="0033241E"/>
    <w:rsid w:val="0037138A"/>
    <w:rsid w:val="00377ABB"/>
    <w:rsid w:val="00392F5A"/>
    <w:rsid w:val="00396238"/>
    <w:rsid w:val="003A2512"/>
    <w:rsid w:val="003A6D10"/>
    <w:rsid w:val="003B1B6E"/>
    <w:rsid w:val="003E09AE"/>
    <w:rsid w:val="003E3EF3"/>
    <w:rsid w:val="003F2864"/>
    <w:rsid w:val="00401788"/>
    <w:rsid w:val="00402CD9"/>
    <w:rsid w:val="00454E6A"/>
    <w:rsid w:val="004A6D20"/>
    <w:rsid w:val="004B3F85"/>
    <w:rsid w:val="004C4747"/>
    <w:rsid w:val="004E64B8"/>
    <w:rsid w:val="0053547A"/>
    <w:rsid w:val="005479AE"/>
    <w:rsid w:val="00550F59"/>
    <w:rsid w:val="00560B28"/>
    <w:rsid w:val="00563A9D"/>
    <w:rsid w:val="005B1DF1"/>
    <w:rsid w:val="005C1D3C"/>
    <w:rsid w:val="00602088"/>
    <w:rsid w:val="00620BC0"/>
    <w:rsid w:val="0062486F"/>
    <w:rsid w:val="00654FA5"/>
    <w:rsid w:val="00657E7E"/>
    <w:rsid w:val="00693CDA"/>
    <w:rsid w:val="006A730D"/>
    <w:rsid w:val="006B766B"/>
    <w:rsid w:val="006D2395"/>
    <w:rsid w:val="006D7E72"/>
    <w:rsid w:val="00727849"/>
    <w:rsid w:val="007D2BC4"/>
    <w:rsid w:val="007D656D"/>
    <w:rsid w:val="007E29C8"/>
    <w:rsid w:val="007E5286"/>
    <w:rsid w:val="007F338C"/>
    <w:rsid w:val="008203E8"/>
    <w:rsid w:val="008310A1"/>
    <w:rsid w:val="0083358A"/>
    <w:rsid w:val="0084125C"/>
    <w:rsid w:val="00876F7C"/>
    <w:rsid w:val="00877D59"/>
    <w:rsid w:val="00896FAE"/>
    <w:rsid w:val="008D3C1C"/>
    <w:rsid w:val="00930191"/>
    <w:rsid w:val="00946FC4"/>
    <w:rsid w:val="009567B8"/>
    <w:rsid w:val="00961F66"/>
    <w:rsid w:val="0099554F"/>
    <w:rsid w:val="009A7C07"/>
    <w:rsid w:val="009C5126"/>
    <w:rsid w:val="009D3B32"/>
    <w:rsid w:val="009F1736"/>
    <w:rsid w:val="00A127F6"/>
    <w:rsid w:val="00A348A0"/>
    <w:rsid w:val="00A438F2"/>
    <w:rsid w:val="00A458F6"/>
    <w:rsid w:val="00A47FA8"/>
    <w:rsid w:val="00AB469D"/>
    <w:rsid w:val="00B0135F"/>
    <w:rsid w:val="00B06711"/>
    <w:rsid w:val="00B15740"/>
    <w:rsid w:val="00B2241A"/>
    <w:rsid w:val="00B3327C"/>
    <w:rsid w:val="00B4161A"/>
    <w:rsid w:val="00B519C7"/>
    <w:rsid w:val="00B662F7"/>
    <w:rsid w:val="00BB2664"/>
    <w:rsid w:val="00BB5D59"/>
    <w:rsid w:val="00BD00AA"/>
    <w:rsid w:val="00BE4A39"/>
    <w:rsid w:val="00BE6C4C"/>
    <w:rsid w:val="00C3284B"/>
    <w:rsid w:val="00C6229F"/>
    <w:rsid w:val="00C70D84"/>
    <w:rsid w:val="00C73841"/>
    <w:rsid w:val="00CA7ACD"/>
    <w:rsid w:val="00CB4994"/>
    <w:rsid w:val="00D04087"/>
    <w:rsid w:val="00D302AE"/>
    <w:rsid w:val="00D51679"/>
    <w:rsid w:val="00D55BA4"/>
    <w:rsid w:val="00D86CAB"/>
    <w:rsid w:val="00D904FC"/>
    <w:rsid w:val="00E2489C"/>
    <w:rsid w:val="00E26FDE"/>
    <w:rsid w:val="00E955BB"/>
    <w:rsid w:val="00EC636D"/>
    <w:rsid w:val="00ED4F6E"/>
    <w:rsid w:val="00EE1430"/>
    <w:rsid w:val="00F11526"/>
    <w:rsid w:val="00F52F6A"/>
    <w:rsid w:val="00F60C7D"/>
    <w:rsid w:val="00F62667"/>
    <w:rsid w:val="00F70A4F"/>
    <w:rsid w:val="00F75946"/>
    <w:rsid w:val="00F75D64"/>
    <w:rsid w:val="00FB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BC0"/>
    <w:rPr>
      <w:b/>
      <w:bCs/>
    </w:rPr>
  </w:style>
  <w:style w:type="character" w:customStyle="1" w:styleId="apple-converted-space">
    <w:name w:val="apple-converted-space"/>
    <w:basedOn w:val="a0"/>
    <w:rsid w:val="00620BC0"/>
  </w:style>
  <w:style w:type="character" w:customStyle="1" w:styleId="poweredby">
    <w:name w:val="poweredby"/>
    <w:basedOn w:val="a0"/>
    <w:rsid w:val="00620BC0"/>
  </w:style>
  <w:style w:type="character" w:customStyle="1" w:styleId="copyright">
    <w:name w:val="copyright"/>
    <w:basedOn w:val="a0"/>
    <w:rsid w:val="00620BC0"/>
  </w:style>
  <w:style w:type="character" w:customStyle="1" w:styleId="user-actions">
    <w:name w:val="user-actions"/>
    <w:basedOn w:val="a0"/>
    <w:rsid w:val="00620BC0"/>
  </w:style>
  <w:style w:type="paragraph" w:styleId="a6">
    <w:name w:val="Balloon Text"/>
    <w:basedOn w:val="a"/>
    <w:link w:val="a7"/>
    <w:uiPriority w:val="99"/>
    <w:semiHidden/>
    <w:unhideWhenUsed/>
    <w:rsid w:val="006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1080"/>
    <w:pPr>
      <w:spacing w:after="0" w:line="240" w:lineRule="auto"/>
    </w:pPr>
  </w:style>
  <w:style w:type="paragraph" w:styleId="a9">
    <w:name w:val="Document Map"/>
    <w:basedOn w:val="a"/>
    <w:link w:val="aa"/>
    <w:uiPriority w:val="99"/>
    <w:semiHidden/>
    <w:unhideWhenUsed/>
    <w:rsid w:val="005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D3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2512"/>
  </w:style>
  <w:style w:type="paragraph" w:styleId="ad">
    <w:name w:val="footer"/>
    <w:basedOn w:val="a"/>
    <w:link w:val="ae"/>
    <w:uiPriority w:val="99"/>
    <w:semiHidden/>
    <w:unhideWhenUsed/>
    <w:rsid w:val="003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2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0B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0BC0"/>
    <w:rPr>
      <w:b/>
      <w:bCs/>
    </w:rPr>
  </w:style>
  <w:style w:type="character" w:customStyle="1" w:styleId="apple-converted-space">
    <w:name w:val="apple-converted-space"/>
    <w:basedOn w:val="a0"/>
    <w:rsid w:val="00620BC0"/>
  </w:style>
  <w:style w:type="character" w:customStyle="1" w:styleId="poweredby">
    <w:name w:val="poweredby"/>
    <w:basedOn w:val="a0"/>
    <w:rsid w:val="00620BC0"/>
  </w:style>
  <w:style w:type="character" w:customStyle="1" w:styleId="copyright">
    <w:name w:val="copyright"/>
    <w:basedOn w:val="a0"/>
    <w:rsid w:val="00620BC0"/>
  </w:style>
  <w:style w:type="character" w:customStyle="1" w:styleId="user-actions">
    <w:name w:val="user-actions"/>
    <w:basedOn w:val="a0"/>
    <w:rsid w:val="00620BC0"/>
  </w:style>
  <w:style w:type="paragraph" w:styleId="a6">
    <w:name w:val="Balloon Text"/>
    <w:basedOn w:val="a"/>
    <w:link w:val="a7"/>
    <w:uiPriority w:val="99"/>
    <w:semiHidden/>
    <w:unhideWhenUsed/>
    <w:rsid w:val="0062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B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D1080"/>
    <w:pPr>
      <w:spacing w:after="0" w:line="240" w:lineRule="auto"/>
    </w:pPr>
  </w:style>
  <w:style w:type="paragraph" w:styleId="a9">
    <w:name w:val="Document Map"/>
    <w:basedOn w:val="a"/>
    <w:link w:val="aa"/>
    <w:uiPriority w:val="99"/>
    <w:semiHidden/>
    <w:unhideWhenUsed/>
    <w:rsid w:val="005C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D3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2512"/>
  </w:style>
  <w:style w:type="paragraph" w:styleId="ad">
    <w:name w:val="footer"/>
    <w:basedOn w:val="a"/>
    <w:link w:val="ae"/>
    <w:uiPriority w:val="99"/>
    <w:semiHidden/>
    <w:unhideWhenUsed/>
    <w:rsid w:val="003A2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216E-1482-49FD-A343-ABAD3DCE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2020-02-28T06:16:00Z</cp:lastPrinted>
  <dcterms:created xsi:type="dcterms:W3CDTF">2020-02-28T09:31:00Z</dcterms:created>
  <dcterms:modified xsi:type="dcterms:W3CDTF">2020-03-02T09:55:00Z</dcterms:modified>
</cp:coreProperties>
</file>