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E" w:rsidRPr="00321731" w:rsidRDefault="00D904FC" w:rsidP="003E09A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МЕДИЦИНСКИХ РАБОТНИКАХ, </w:t>
      </w:r>
    </w:p>
    <w:p w:rsidR="00D904FC" w:rsidRPr="00321731" w:rsidRDefault="00D904FC" w:rsidP="003E09A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УЧАСТВУЮЩИХ В ПРЕДОСТАВЛЕНИИ ПЛАТНЫХ МЕДИЦИНСКИХ УСЛУГ,</w:t>
      </w:r>
    </w:p>
    <w:p w:rsidR="00202776" w:rsidRDefault="00D904FC" w:rsidP="003E09A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УРОВНЕ ИХ ПРОФЕССИОНАЛЬНОГО ОБРАЗОВАНИЯ И КВАЛИФИКАЦИИ </w:t>
      </w:r>
    </w:p>
    <w:p w:rsidR="00D904FC" w:rsidRPr="00321731" w:rsidRDefault="00D904FC" w:rsidP="003E09A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И ГРАФИК РАБОТЫ</w:t>
      </w:r>
    </w:p>
    <w:p w:rsidR="00D904FC" w:rsidRPr="00402CD9" w:rsidRDefault="00402CD9" w:rsidP="003E09A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ПРИЁ</w:t>
      </w:r>
      <w:r w:rsidR="00D904FC" w:rsidRPr="00402CD9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М ВЕДЕТСЯ ПО ПРЕДВАРИТЕЛЬНОЙ ЗАПИСИ</w:t>
      </w:r>
    </w:p>
    <w:p w:rsidR="00321731" w:rsidRPr="00321731" w:rsidRDefault="00321731" w:rsidP="003E09A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04FC" w:rsidRPr="00321731" w:rsidRDefault="00D904FC" w:rsidP="00D904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СТАЦИОНАР ПО АДРЕСУ: г.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Пермь, ул. Лобачевского, 26, телефон  214-12-68</w:t>
      </w:r>
    </w:p>
    <w:p w:rsidR="00D904FC" w:rsidRPr="00321731" w:rsidRDefault="00D904FC" w:rsidP="00D904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СТАЦИОНАР ПО АДРЕСУ: г.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Пермь, ул.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Писарева, 56, телефон  215-31-51</w:t>
      </w:r>
    </w:p>
    <w:p w:rsidR="00D904FC" w:rsidRPr="00321731" w:rsidRDefault="00D904FC" w:rsidP="00D904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ЖЕНСКАЯ КОНСУЛЬТАЦИЯ: г.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Пермь, ул.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Вильямса, 53А, телефон  215-08-04</w:t>
      </w:r>
    </w:p>
    <w:p w:rsidR="003E09AE" w:rsidRPr="00321731" w:rsidRDefault="001A3353" w:rsidP="00D904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ПОЛИКЛИНИКА</w:t>
      </w:r>
      <w:r w:rsidR="007D656D">
        <w:rPr>
          <w:rFonts w:ascii="Times New Roman" w:hAnsi="Times New Roman" w:cs="Times New Roman"/>
          <w:b/>
          <w:sz w:val="24"/>
          <w:szCs w:val="24"/>
          <w:lang w:eastAsia="ru-RU"/>
        </w:rPr>
        <w:t>: г.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56D">
        <w:rPr>
          <w:rFonts w:ascii="Times New Roman" w:hAnsi="Times New Roman" w:cs="Times New Roman"/>
          <w:b/>
          <w:sz w:val="24"/>
          <w:szCs w:val="24"/>
          <w:lang w:eastAsia="ru-RU"/>
        </w:rPr>
        <w:t>Пермь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D656D">
        <w:rPr>
          <w:rFonts w:ascii="Times New Roman" w:hAnsi="Times New Roman" w:cs="Times New Roman"/>
          <w:b/>
          <w:sz w:val="24"/>
          <w:szCs w:val="24"/>
          <w:lang w:eastAsia="ru-RU"/>
        </w:rPr>
        <w:t>ул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Писарева, 56, телефон 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6F7C">
        <w:rPr>
          <w:rFonts w:ascii="Times New Roman" w:hAnsi="Times New Roman" w:cs="Times New Roman"/>
          <w:b/>
          <w:sz w:val="24"/>
          <w:szCs w:val="24"/>
          <w:lang w:eastAsia="ru-RU"/>
        </w:rPr>
        <w:t>215-26-36</w:t>
      </w:r>
    </w:p>
    <w:p w:rsidR="003E09AE" w:rsidRPr="00321731" w:rsidRDefault="001A3353" w:rsidP="00D904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ПОЛИКЛИНИКА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: г.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Пермь, ул.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Гайвинская</w:t>
      </w:r>
      <w:proofErr w:type="spellEnd"/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105,  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215-07-15</w:t>
      </w:r>
    </w:p>
    <w:p w:rsidR="003E09AE" w:rsidRPr="00321731" w:rsidRDefault="001A3353" w:rsidP="00D904F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ПОЛИКЛИНИКА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г. Пермь, ул. Репина, 21, 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C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="003E09AE" w:rsidRPr="00321731">
        <w:rPr>
          <w:rFonts w:ascii="Times New Roman" w:hAnsi="Times New Roman" w:cs="Times New Roman"/>
          <w:b/>
          <w:sz w:val="24"/>
          <w:szCs w:val="24"/>
          <w:lang w:eastAsia="ru-RU"/>
        </w:rPr>
        <w:t>215-02-80</w:t>
      </w:r>
    </w:p>
    <w:p w:rsidR="00620BC0" w:rsidRPr="00321731" w:rsidRDefault="001A3353" w:rsidP="00D904FC">
      <w:pPr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ooltip="ГБУЗ ПК МСЧ №7 - Home" w:history="1">
        <w:r w:rsidR="00620BC0" w:rsidRPr="00321731">
          <w:rPr>
            <w:rFonts w:ascii="Times New Roman" w:hAnsi="Times New Roman" w:cs="Times New Roman"/>
            <w:color w:val="FFFFFF"/>
            <w:sz w:val="24"/>
            <w:szCs w:val="24"/>
            <w:bdr w:val="none" w:sz="0" w:space="0" w:color="auto" w:frame="1"/>
            <w:lang w:eastAsia="ru-RU"/>
          </w:rPr>
          <w:t xml:space="preserve">ГБУЗ ПК </w:t>
        </w:r>
      </w:hyperlink>
    </w:p>
    <w:p w:rsidR="00620BC0" w:rsidRPr="00321731" w:rsidRDefault="001A3353" w:rsidP="00D904FC">
      <w:pPr>
        <w:spacing w:after="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" w:history="1">
        <w:r w:rsidR="00620BC0" w:rsidRPr="00321731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  <w:bdr w:val="none" w:sz="0" w:space="0" w:color="auto" w:frame="1"/>
            <w:lang w:eastAsia="ru-RU"/>
          </w:rPr>
          <w:t>ГЛАВНАЯ</w:t>
        </w:r>
      </w:hyperlink>
      <w:r w:rsidR="00620BC0" w:rsidRPr="0032173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915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30"/>
        <w:gridCol w:w="1897"/>
        <w:gridCol w:w="1418"/>
        <w:gridCol w:w="1417"/>
        <w:gridCol w:w="42"/>
        <w:gridCol w:w="2084"/>
        <w:gridCol w:w="1559"/>
      </w:tblGrid>
      <w:tr w:rsidR="00620BC0" w:rsidRPr="00321731" w:rsidTr="002E1FE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1A3353">
            <w:pPr>
              <w:spacing w:after="0" w:line="369" w:lineRule="atLeast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3353" w:rsidRDefault="001A3353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1624" w:rsidRPr="00321731" w:rsidRDefault="001A3353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(кабинет)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1A3353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Дни приема</w:t>
            </w:r>
          </w:p>
        </w:tc>
      </w:tr>
      <w:tr w:rsidR="00620BC0" w:rsidRPr="00321731" w:rsidTr="002E1FE6">
        <w:trPr>
          <w:trHeight w:val="452"/>
        </w:trPr>
        <w:tc>
          <w:tcPr>
            <w:tcW w:w="109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620BC0">
            <w:pPr>
              <w:spacing w:after="0" w:line="369" w:lineRule="atLeast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 (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2E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2E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ервомайская</w:t>
            </w:r>
            <w:proofErr w:type="spellEnd"/>
            <w:r w:rsidR="002E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50, Литер А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620BC0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620BC0">
            <w:pPr>
              <w:spacing w:after="0" w:line="240" w:lineRule="auto"/>
              <w:ind w:right="1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3E09AE" w:rsidP="00620BC0">
            <w:pPr>
              <w:spacing w:after="0" w:line="252" w:lineRule="atLeast"/>
              <w:ind w:firstLine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Ефремовна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КДЛ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3E09AE" w:rsidP="00B662F7">
            <w:pPr>
              <w:spacing w:after="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321731" w:rsidRDefault="00620BC0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3E0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3E09AE" w:rsidP="00620BC0">
            <w:pPr>
              <w:spacing w:after="0" w:line="240" w:lineRule="auto"/>
              <w:ind w:right="1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5479AE" w:rsidP="00620BC0">
            <w:pPr>
              <w:spacing w:after="0" w:line="252" w:lineRule="atLeast"/>
              <w:ind w:firstLine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Кручинина Вера Николаевна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3E0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КДЛ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5479AE" w:rsidP="00B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E09AE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620BC0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321731" w:rsidP="00620BC0">
            <w:pPr>
              <w:spacing w:after="0" w:line="240" w:lineRule="auto"/>
              <w:ind w:right="1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321731" w:rsidP="00620BC0">
            <w:pPr>
              <w:spacing w:after="0" w:line="252" w:lineRule="atLeast"/>
              <w:ind w:firstLine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Дробаха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КДЛ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7D656D" w:rsidP="007D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21731"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0BC0" w:rsidRPr="00321731" w:rsidRDefault="00321731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479AE" w:rsidRPr="00321731" w:rsidTr="005479A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52" w:lineRule="atLeast"/>
              <w:ind w:firstLine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Истомина Ольга Валерьевна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 - 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ind w:right="1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52" w:lineRule="atLeast"/>
              <w:ind w:firstLine="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Львовна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 - 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5479AE" w:rsidP="007D656D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7D656D">
        <w:tc>
          <w:tcPr>
            <w:tcW w:w="109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C32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 (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56, </w:t>
            </w:r>
            <w:r w:rsidR="00C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Литер А, 1 этаж)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C3284B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C3284B" w:rsidP="007D656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C3284B" w:rsidP="007D656D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КДЛ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C3284B" w:rsidP="007D6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C3284B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C3284B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C3284B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C3284B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C3284B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C3284B" w:rsidP="007D656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Федоровна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Фельдшер-лаборант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КДЛ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7D656D" w:rsidRDefault="007D656D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D656D" w:rsidRPr="00321731" w:rsidRDefault="007D656D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9AE" w:rsidRPr="00321731" w:rsidTr="00C3284B">
        <w:tc>
          <w:tcPr>
            <w:tcW w:w="1091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B662F7" w:rsidRDefault="005479AE" w:rsidP="00B66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662F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Бактериологическая лаборатория (</w:t>
            </w:r>
            <w:proofErr w:type="spellStart"/>
            <w:r w:rsidRPr="00B662F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B662F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B662F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ервомайская</w:t>
            </w:r>
            <w:proofErr w:type="spellEnd"/>
            <w:r w:rsidRPr="00B662F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 50, Литер А)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5479AE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Дорофеева Татьяна Анатольевна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бактериолог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 лаборатория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5479AE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Кашпурова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Ивановна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 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5479AE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Савельева Татьяна Викторовна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 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Default="005479AE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Ожгибецова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Анатольевна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5" w:lineRule="atLeast"/>
              <w:ind w:firstLine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Фельдшер лаборант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аборатория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479AE" w:rsidRPr="00321731" w:rsidRDefault="005479AE" w:rsidP="007D65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2E1FE6" w:rsidTr="002E1FE6">
        <w:tc>
          <w:tcPr>
            <w:tcW w:w="109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2E1FE6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479AE" w:rsidRPr="002E1FE6" w:rsidRDefault="005479AE" w:rsidP="00C32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Хирургическое отделение (ул. Писарева, 56, </w:t>
            </w:r>
            <w:r w:rsidR="00C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E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</w:t>
            </w:r>
            <w:r w:rsidR="00C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</w:t>
            </w:r>
            <w:r w:rsidRPr="002E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А)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ind w:left="7"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Антонюк Илья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369" w:lineRule="atLeast"/>
              <w:ind w:left="7"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264A95" w:rsidP="00620BC0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ind w:left="7"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Кряжев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Павел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Анатольевич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ind w:right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896F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Default="00896FAE" w:rsidP="00620BC0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Pr="00321731" w:rsidRDefault="00896F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Слюсарева Мария Сергеевна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Pr="00321731" w:rsidRDefault="00896F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хирург</w:t>
            </w:r>
            <w:r w:rsidR="003016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врач эндоскопист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Pr="00321731" w:rsidRDefault="00896F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Pr="00321731" w:rsidRDefault="00896F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Pr="00321731" w:rsidRDefault="00896FAE" w:rsidP="00620BC0">
            <w:pPr>
              <w:spacing w:after="0" w:line="252" w:lineRule="atLeast"/>
              <w:ind w:right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FAE" w:rsidRPr="00321731" w:rsidRDefault="00896F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896FAE" w:rsidP="00620BC0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Паршаков</w:t>
            </w:r>
            <w:proofErr w:type="spellEnd"/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Андрей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Иванович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ind w:right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Хирургическое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109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C328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Гинекологическо</w:t>
            </w:r>
            <w:r w:rsidR="00C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 отделение (ул. Писарева, 56, Л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</w:t>
            </w:r>
            <w:r w:rsidR="00C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ind w:right="194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ind w:left="7" w:hanging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Баянова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Игоревна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5" w:lineRule="atLeast"/>
              <w:ind w:right="1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Файзуллина</w:t>
            </w:r>
            <w:proofErr w:type="spellEnd"/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Татьяна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ind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207C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479AE" w:rsidRPr="00321731" w:rsidTr="002E1FE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2978D6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Галина Олеговна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</w:t>
            </w:r>
          </w:p>
          <w:p w:rsidR="005479AE" w:rsidRPr="00321731" w:rsidRDefault="005479AE" w:rsidP="00620BC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2978D6" w:rsidP="00620BC0">
            <w:pPr>
              <w:spacing w:after="0" w:line="36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  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369" w:lineRule="atLeast"/>
              <w:ind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479AE" w:rsidRPr="00321731" w:rsidRDefault="005479AE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978D6" w:rsidRPr="00321731" w:rsidTr="00C3284B">
        <w:trPr>
          <w:trHeight w:val="10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BE6C4C" w:rsidRDefault="002978D6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BE6C4C" w:rsidRDefault="002978D6" w:rsidP="00620BC0">
            <w:pPr>
              <w:spacing w:after="0" w:line="245" w:lineRule="atLeas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Клепикова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Фаритовна</w:t>
            </w:r>
            <w:proofErr w:type="spellEnd"/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BE6C4C" w:rsidRDefault="002978D6" w:rsidP="00620BC0">
            <w:pPr>
              <w:spacing w:after="0" w:line="2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акушер гинеколог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BE6C4C" w:rsidRDefault="002978D6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321731" w:rsidRDefault="002978D6" w:rsidP="0029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321731" w:rsidRDefault="002978D6" w:rsidP="002978D6">
            <w:pPr>
              <w:spacing w:after="0" w:line="369" w:lineRule="atLeast"/>
              <w:ind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978D6" w:rsidRPr="00321731" w:rsidRDefault="002978D6" w:rsidP="00297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978D6" w:rsidRPr="00321731" w:rsidTr="00C3284B">
        <w:trPr>
          <w:trHeight w:val="10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45" w:lineRule="atLeast"/>
              <w:ind w:left="14" w:hanging="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Тронина</w:t>
            </w:r>
            <w:proofErr w:type="spellEnd"/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</w:t>
            </w:r>
          </w:p>
          <w:p w:rsidR="002978D6" w:rsidRPr="00BE6C4C" w:rsidRDefault="002978D6" w:rsidP="00620BC0">
            <w:pPr>
              <w:spacing w:after="0" w:line="2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  <w:p w:rsidR="002978D6" w:rsidRPr="00BE6C4C" w:rsidRDefault="002978D6" w:rsidP="00620BC0">
            <w:pPr>
              <w:spacing w:after="0" w:line="2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акушер</w:t>
            </w:r>
          </w:p>
          <w:p w:rsidR="002978D6" w:rsidRPr="00BE6C4C" w:rsidRDefault="002978D6" w:rsidP="00620BC0">
            <w:pPr>
              <w:spacing w:after="0" w:line="24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52" w:lineRule="atLeast"/>
              <w:ind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BE6C4C" w:rsidRDefault="002978D6" w:rsidP="00620B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978D6" w:rsidRPr="00321731" w:rsidTr="002E1FE6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978D6" w:rsidRPr="00321731" w:rsidRDefault="002978D6" w:rsidP="0062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8D6" w:rsidRPr="00321731" w:rsidTr="002E1FE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78D6" w:rsidRPr="00321731" w:rsidRDefault="002978D6" w:rsidP="002E1FE6">
            <w:pPr>
              <w:rPr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48" w:tblpY="-62"/>
        <w:tblW w:w="1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49"/>
        <w:gridCol w:w="2128"/>
        <w:gridCol w:w="1133"/>
        <w:gridCol w:w="1275"/>
        <w:gridCol w:w="2266"/>
        <w:gridCol w:w="1982"/>
        <w:gridCol w:w="10"/>
        <w:gridCol w:w="20"/>
      </w:tblGrid>
      <w:tr w:rsidR="00321731" w:rsidRPr="00321731" w:rsidTr="003B1B6E">
        <w:trPr>
          <w:gridAfter w:val="1"/>
          <w:wAfter w:w="20" w:type="dxa"/>
        </w:trPr>
        <w:tc>
          <w:tcPr>
            <w:tcW w:w="113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731" w:rsidRPr="00321731" w:rsidRDefault="00321731" w:rsidP="001A3353">
            <w:pPr>
              <w:spacing w:after="0" w:line="2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ликлиника (</w:t>
            </w:r>
            <w:r w:rsidR="001C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ул. Писарева, 56, Ли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1C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Б)</w:t>
            </w:r>
          </w:p>
        </w:tc>
      </w:tr>
      <w:tr w:rsidR="001C794E" w:rsidRPr="00321731" w:rsidTr="00264A95">
        <w:trPr>
          <w:gridAfter w:val="2"/>
          <w:wAfter w:w="30" w:type="dxa"/>
          <w:trHeight w:val="9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Новикова Ольга Николаевна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терапевт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219</w:t>
            </w:r>
          </w:p>
          <w:p w:rsidR="00264A95" w:rsidRPr="00321731" w:rsidRDefault="00264A95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693CDA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1C794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жедневно</w:t>
            </w:r>
          </w:p>
        </w:tc>
      </w:tr>
      <w:tr w:rsidR="00321731" w:rsidRPr="00321731" w:rsidTr="00264A95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731" w:rsidRPr="00321731" w:rsidRDefault="001C794E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Анастасия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202776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ФД, 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321731" w:rsidRPr="00321731" w:rsidTr="00202776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731" w:rsidRPr="00321731" w:rsidRDefault="001C794E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Васильевна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321731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1731" w:rsidRPr="00321731" w:rsidRDefault="00202776" w:rsidP="0032173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21731" w:rsidRPr="00321731" w:rsidTr="003B1B6E">
        <w:trPr>
          <w:gridAfter w:val="1"/>
          <w:wAfter w:w="20" w:type="dxa"/>
        </w:trPr>
        <w:tc>
          <w:tcPr>
            <w:tcW w:w="1131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731" w:rsidRPr="00321731" w:rsidRDefault="00321731" w:rsidP="001A3353">
            <w:pPr>
              <w:spacing w:after="0" w:line="22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Поликлиника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л. </w:t>
            </w:r>
            <w:proofErr w:type="spellStart"/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Гайвинская</w:t>
            </w:r>
            <w:proofErr w:type="spellEnd"/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105)</w:t>
            </w:r>
          </w:p>
        </w:tc>
      </w:tr>
      <w:tr w:rsidR="001C794E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1C794E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Петрова Татьяна Николаевна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1C794E">
            <w:pPr>
              <w:spacing w:after="0" w:line="224" w:lineRule="atLeast"/>
              <w:ind w:right="-3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терапевт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1C794E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1C794E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1C794E" w:rsidP="001C794E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1C794E" w:rsidRPr="00321731" w:rsidRDefault="001C794E" w:rsidP="00C73841">
            <w:pPr>
              <w:spacing w:after="0" w:line="22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  <w:r w:rsidR="00C738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1</w:t>
            </w:r>
            <w:r w:rsidR="00C738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1C794E" w:rsidRPr="00321731" w:rsidTr="003B1B6E">
        <w:trPr>
          <w:gridAfter w:val="2"/>
          <w:wAfter w:w="30" w:type="dxa"/>
          <w:trHeight w:val="65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Подгаевская Светлана Анатольевна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4E" w:rsidRPr="00321731" w:rsidRDefault="001C794E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4E" w:rsidRPr="00321731" w:rsidRDefault="001C794E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794E" w:rsidRPr="00321731" w:rsidRDefault="001C794E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</w:tr>
      <w:tr w:rsidR="001C794E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0D1080" w:rsidRDefault="00C73841" w:rsidP="00264A95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Врач кардиолог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1C7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Дозморова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Нина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профпатолог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B3327C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Мальцева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Татьяна Сергеевна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 процедурного кабинета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Каб.202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1A33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Поликлиника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ул. Репина, 21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Корлякова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Маргарита Викторовна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невролог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Каб.115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Гладкова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Ирина Юрьевна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Каб.103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Вахрушева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Елена Степановна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ач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рино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ларинголог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Каб.116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Волокитина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нефролог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Каб.110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C73841" w:rsidRPr="00321731" w:rsidTr="00896FAE">
        <w:trPr>
          <w:gridAfter w:val="2"/>
          <w:wAfter w:w="30" w:type="dxa"/>
          <w:trHeight w:val="9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Озерных Наталия Геннадьевна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инфекционист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136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384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7384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Панова Елена Евгеньевна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эндокринолог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102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Гарипов Виталий Юрьевич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невролог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Каб.101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Кочетова</w:t>
            </w:r>
            <w:proofErr w:type="spellEnd"/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Светлана 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Викторовна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 процедурного кабинета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BB5D59" w:rsidP="00BB5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16 до 17</w:t>
            </w:r>
            <w:bookmarkStart w:id="0" w:name="_GoBack"/>
            <w:bookmarkEnd w:id="0"/>
          </w:p>
        </w:tc>
      </w:tr>
      <w:tr w:rsidR="00C73841" w:rsidRPr="00321731" w:rsidTr="003B1B6E">
        <w:trPr>
          <w:gridAfter w:val="2"/>
          <w:wAfter w:w="30" w:type="dxa"/>
          <w:trHeight w:val="410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1A33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Женская консультация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2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1A3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л. Вильямса, 53а)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Аитова Наталья Николаевна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Ольга Андреевна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Каб.9, 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Щепина Марина Леонидовна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акушер-гинеколог, 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 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Куликов Сергей Николаевич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Каб.8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Неврологическое отделение (стационар, ул. Лобачевского,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 № 1</w:t>
            </w: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73841" w:rsidRPr="00321731" w:rsidTr="003B1B6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Миннахметова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" w:type="dxa"/>
            <w:gridSpan w:val="2"/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Татьяна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" w:type="dxa"/>
            <w:gridSpan w:val="2"/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Вера Николаевна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" w:type="dxa"/>
            <w:gridSpan w:val="2"/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Гастроэнтерологическое отделение (стационар, ул. Лобачевского,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 № 1</w:t>
            </w: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" w:type="dxa"/>
            <w:gridSpan w:val="2"/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Девиш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Аркадьевна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гастроэнтеролог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" w:type="dxa"/>
            <w:gridSpan w:val="2"/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Георгиевна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" w:type="dxa"/>
            <w:gridSpan w:val="2"/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Психотерапевтическое отделение (стационар,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 № 1</w:t>
            </w: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Игорь Альбертович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психотерапевт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Федор Викторович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психотерапевт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29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  <w:trHeight w:val="60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Кардиологическое отделение (стационар,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 № 3</w:t>
            </w: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73841" w:rsidRPr="00321731" w:rsidTr="003B1B6E">
        <w:trPr>
          <w:gridAfter w:val="2"/>
          <w:wAfter w:w="30" w:type="dxa"/>
          <w:trHeight w:val="6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Данишина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Германовна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  <w:trHeight w:val="6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медицинское реабилитации (стационар,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 № 3)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Викторовна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кардиолог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реабилитации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D51679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Инфекционное отделение (стационар, </w:t>
            </w:r>
            <w:proofErr w:type="spellStart"/>
            <w:r w:rsidRPr="00D5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D5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D5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D51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50)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Ольга Владимировна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Федоровна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Физиотерапевтическое отделение (стационар,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26)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Наталья Николаевна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Абатурова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Задиля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ФТО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Лежнева Любовь Васильевна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ФТО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Алексей Сергеевич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по массажу ФТО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Лилия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Адегамовна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по массажу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Эндоскопическое отделение (стационар,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Корпус № 3)</w:t>
            </w:r>
          </w:p>
        </w:tc>
      </w:tr>
      <w:tr w:rsidR="00C73841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Александр Николаевич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Эндоскопическое отделение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3841" w:rsidRPr="00321731" w:rsidRDefault="00C73841" w:rsidP="00C738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Муллахметова</w:t>
            </w:r>
            <w:proofErr w:type="spell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402CD9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Эндоскопическое отделение (стационар, </w:t>
            </w:r>
            <w:proofErr w:type="spell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56)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Слюсарева Мария Сергеевна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эндоскопист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tabs>
                <w:tab w:val="left" w:pos="2050"/>
              </w:tabs>
              <w:spacing w:after="0" w:line="252" w:lineRule="atLeast"/>
              <w:ind w:right="-1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Рентгенодиагностическое отделение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(стационар,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26.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 № 3)</w:t>
            </w:r>
            <w:proofErr w:type="gramEnd"/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Борисовна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15.00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Павел Алексеевич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402CD9" w:rsidRPr="00321731" w:rsidTr="003B1B6E">
        <w:trPr>
          <w:gridAfter w:val="2"/>
          <w:wAfter w:w="30" w:type="dxa"/>
          <w:trHeight w:val="79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15.00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Рентгенодиагностическое отделение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(стационар,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56 )</w:t>
            </w:r>
          </w:p>
        </w:tc>
      </w:tr>
      <w:tr w:rsidR="00402CD9" w:rsidRPr="00321731" w:rsidTr="003B1B6E">
        <w:trPr>
          <w:gridAfter w:val="2"/>
          <w:wAfter w:w="30" w:type="dxa"/>
          <w:trHeight w:val="10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52" w:lineRule="atLeast"/>
              <w:ind w:right="7" w:firstLine="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Пыжьянова</w:t>
            </w:r>
            <w:proofErr w:type="spellEnd"/>
          </w:p>
          <w:p w:rsidR="00402CD9" w:rsidRPr="00321731" w:rsidRDefault="00402CD9" w:rsidP="00402CD9">
            <w:pPr>
              <w:spacing w:after="0" w:line="252" w:lineRule="atLeast"/>
              <w:ind w:right="7" w:firstLine="2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</w:t>
            </w:r>
          </w:p>
          <w:p w:rsidR="00402CD9" w:rsidRPr="00321731" w:rsidRDefault="00402CD9" w:rsidP="00402CD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7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4E64B8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Диагностическое отделение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(стационар,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26, Корпус № 1, 3)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Тая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Тушканов Александр Николаевич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диагностики, врач кардиолог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Александр Николаевич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 Яна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 (1 этаж)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Сергей Владимирович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УЗД, врач кардиолог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1 (1 этаж)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4E64B8" w:rsidTr="003B1B6E">
        <w:trPr>
          <w:gridAfter w:val="2"/>
          <w:wAfter w:w="30" w:type="dxa"/>
        </w:trPr>
        <w:tc>
          <w:tcPr>
            <w:tcW w:w="113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4E64B8" w:rsidRDefault="00402CD9" w:rsidP="00402C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Диагностическое отделение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(стационар,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56, Литер А)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Анастасия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ФД, врач УЗИ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14-15, </w:t>
            </w:r>
          </w:p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с 11-12, </w:t>
            </w: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11 до 12</w:t>
            </w: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Озерных Наталия Геннадьевна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9-10, </w:t>
            </w:r>
          </w:p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16-17</w:t>
            </w:r>
          </w:p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CD9" w:rsidRPr="00321731" w:rsidTr="003B1B6E">
        <w:trPr>
          <w:gridAfter w:val="2"/>
          <w:wAfter w:w="3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Светлана Анатольевна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</w:p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ФД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2CD9" w:rsidRPr="00321731" w:rsidRDefault="00402CD9" w:rsidP="0040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620BC0" w:rsidRPr="00321731" w:rsidRDefault="00620BC0" w:rsidP="00620BC0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0BC0" w:rsidRPr="00321731" w:rsidRDefault="00620BC0" w:rsidP="00620BC0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0BC0" w:rsidRPr="00321731" w:rsidRDefault="00620BC0" w:rsidP="00620BC0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0BC0" w:rsidRPr="00321731" w:rsidRDefault="00620BC0" w:rsidP="00620BC0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0BC0" w:rsidRPr="00321731" w:rsidRDefault="00620BC0" w:rsidP="00620BC0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620BC0" w:rsidRPr="00321731" w:rsidRDefault="00620BC0" w:rsidP="00620BC0">
      <w:pPr>
        <w:shd w:val="clear" w:color="auto" w:fill="FFFFFF"/>
        <w:spacing w:after="0" w:line="369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21731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sectPr w:rsidR="00620BC0" w:rsidRPr="00321731" w:rsidSect="00321731">
      <w:pgSz w:w="11906" w:h="16838"/>
      <w:pgMar w:top="1418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5F1"/>
    <w:multiLevelType w:val="multilevel"/>
    <w:tmpl w:val="FB58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7"/>
    <w:rsid w:val="00060073"/>
    <w:rsid w:val="000D1080"/>
    <w:rsid w:val="001A3353"/>
    <w:rsid w:val="001C5F88"/>
    <w:rsid w:val="001C794E"/>
    <w:rsid w:val="00202776"/>
    <w:rsid w:val="00207CFE"/>
    <w:rsid w:val="00261D24"/>
    <w:rsid w:val="00264A95"/>
    <w:rsid w:val="002978D6"/>
    <w:rsid w:val="002E1FE6"/>
    <w:rsid w:val="00301624"/>
    <w:rsid w:val="00321731"/>
    <w:rsid w:val="0037138A"/>
    <w:rsid w:val="00396238"/>
    <w:rsid w:val="003B1B6E"/>
    <w:rsid w:val="003E09AE"/>
    <w:rsid w:val="003F2864"/>
    <w:rsid w:val="00402CD9"/>
    <w:rsid w:val="004A6D20"/>
    <w:rsid w:val="004C4747"/>
    <w:rsid w:val="004E64B8"/>
    <w:rsid w:val="0053547A"/>
    <w:rsid w:val="005479AE"/>
    <w:rsid w:val="00620BC0"/>
    <w:rsid w:val="00657E7E"/>
    <w:rsid w:val="00693CDA"/>
    <w:rsid w:val="006D2395"/>
    <w:rsid w:val="006D7E72"/>
    <w:rsid w:val="007D656D"/>
    <w:rsid w:val="007E29C8"/>
    <w:rsid w:val="008203E8"/>
    <w:rsid w:val="00876F7C"/>
    <w:rsid w:val="00896FAE"/>
    <w:rsid w:val="008D3C1C"/>
    <w:rsid w:val="00946FC4"/>
    <w:rsid w:val="0099554F"/>
    <w:rsid w:val="009C5126"/>
    <w:rsid w:val="009F1736"/>
    <w:rsid w:val="00B0135F"/>
    <w:rsid w:val="00B3327C"/>
    <w:rsid w:val="00B4161A"/>
    <w:rsid w:val="00B519C7"/>
    <w:rsid w:val="00B662F7"/>
    <w:rsid w:val="00BB5D59"/>
    <w:rsid w:val="00BE6C4C"/>
    <w:rsid w:val="00C3284B"/>
    <w:rsid w:val="00C73841"/>
    <w:rsid w:val="00D04087"/>
    <w:rsid w:val="00D302AE"/>
    <w:rsid w:val="00D51679"/>
    <w:rsid w:val="00D86CAB"/>
    <w:rsid w:val="00D904FC"/>
    <w:rsid w:val="00F11526"/>
    <w:rsid w:val="00F52F6A"/>
    <w:rsid w:val="00F62667"/>
    <w:rsid w:val="00F75946"/>
    <w:rsid w:val="00F75D64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BC0"/>
    <w:rPr>
      <w:b/>
      <w:bCs/>
    </w:rPr>
  </w:style>
  <w:style w:type="character" w:customStyle="1" w:styleId="apple-converted-space">
    <w:name w:val="apple-converted-space"/>
    <w:basedOn w:val="a0"/>
    <w:rsid w:val="00620BC0"/>
  </w:style>
  <w:style w:type="character" w:customStyle="1" w:styleId="poweredby">
    <w:name w:val="poweredby"/>
    <w:basedOn w:val="a0"/>
    <w:rsid w:val="00620BC0"/>
  </w:style>
  <w:style w:type="character" w:customStyle="1" w:styleId="copyright">
    <w:name w:val="copyright"/>
    <w:basedOn w:val="a0"/>
    <w:rsid w:val="00620BC0"/>
  </w:style>
  <w:style w:type="character" w:customStyle="1" w:styleId="user-actions">
    <w:name w:val="user-actions"/>
    <w:basedOn w:val="a0"/>
    <w:rsid w:val="00620BC0"/>
  </w:style>
  <w:style w:type="paragraph" w:styleId="a6">
    <w:name w:val="Balloon Text"/>
    <w:basedOn w:val="a"/>
    <w:link w:val="a7"/>
    <w:uiPriority w:val="99"/>
    <w:semiHidden/>
    <w:unhideWhenUsed/>
    <w:rsid w:val="006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1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BC0"/>
    <w:rPr>
      <w:b/>
      <w:bCs/>
    </w:rPr>
  </w:style>
  <w:style w:type="character" w:customStyle="1" w:styleId="apple-converted-space">
    <w:name w:val="apple-converted-space"/>
    <w:basedOn w:val="a0"/>
    <w:rsid w:val="00620BC0"/>
  </w:style>
  <w:style w:type="character" w:customStyle="1" w:styleId="poweredby">
    <w:name w:val="poweredby"/>
    <w:basedOn w:val="a0"/>
    <w:rsid w:val="00620BC0"/>
  </w:style>
  <w:style w:type="character" w:customStyle="1" w:styleId="copyright">
    <w:name w:val="copyright"/>
    <w:basedOn w:val="a0"/>
    <w:rsid w:val="00620BC0"/>
  </w:style>
  <w:style w:type="character" w:customStyle="1" w:styleId="user-actions">
    <w:name w:val="user-actions"/>
    <w:basedOn w:val="a0"/>
    <w:rsid w:val="00620BC0"/>
  </w:style>
  <w:style w:type="paragraph" w:styleId="a6">
    <w:name w:val="Balloon Text"/>
    <w:basedOn w:val="a"/>
    <w:link w:val="a7"/>
    <w:uiPriority w:val="99"/>
    <w:semiHidden/>
    <w:unhideWhenUsed/>
    <w:rsid w:val="006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msch7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rmmsch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18B6-A06D-43D4-A77F-2B34F353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2019-03-25T04:06:00Z</cp:lastPrinted>
  <dcterms:created xsi:type="dcterms:W3CDTF">2019-03-21T10:32:00Z</dcterms:created>
  <dcterms:modified xsi:type="dcterms:W3CDTF">2019-03-25T08:49:00Z</dcterms:modified>
</cp:coreProperties>
</file>